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30" w:rsidRDefault="00752A30" w:rsidP="00752A30">
      <w:pPr>
        <w:jc w:val="right"/>
      </w:pPr>
      <w:r>
        <w:t>04-30-01</w:t>
      </w:r>
      <w:r>
        <w:br/>
      </w:r>
      <w:r>
        <w:rPr>
          <w:rFonts w:hint="cs"/>
          <w:cs/>
        </w:rPr>
        <w:t>ฆจส. ๑</w:t>
      </w:r>
    </w:p>
    <w:p w:rsidR="00752A30" w:rsidRPr="00752A30" w:rsidRDefault="00752A30" w:rsidP="00752A3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52A30">
        <w:rPr>
          <w:rFonts w:ascii="TH SarabunIT๙" w:hAnsi="TH SarabunIT๙" w:cs="TH SarabunIT๙"/>
          <w:b/>
          <w:bCs/>
          <w:sz w:val="48"/>
          <w:szCs w:val="48"/>
          <w:cs/>
        </w:rPr>
        <w:t>คำร้องขออนุญาตฆ่าสัตว์</w:t>
      </w:r>
    </w:p>
    <w:p w:rsidR="00752A30" w:rsidRDefault="00752A30" w:rsidP="00752A30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52A30">
        <w:rPr>
          <w:rFonts w:ascii="TH SarabunIT๙" w:hAnsi="TH SarabunIT๙" w:cs="TH SarabunIT๙"/>
          <w:sz w:val="40"/>
          <w:szCs w:val="40"/>
          <w:cs/>
        </w:rPr>
        <w:tab/>
      </w:r>
      <w:r w:rsidRPr="00752A30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52A30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6E477B">
        <w:rPr>
          <w:rFonts w:ascii="TH SarabunIT๙" w:hAnsi="TH SarabunIT๙" w:cs="TH SarabunIT๙"/>
          <w:b/>
          <w:bCs/>
          <w:color w:val="C0504D" w:themeColor="accent2"/>
          <w:sz w:val="40"/>
          <w:szCs w:val="40"/>
          <w:cs/>
        </w:rPr>
        <w:t>อบต.หันห้วยทราย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 </w:t>
      </w:r>
      <w:r w:rsidR="00134720">
        <w:rPr>
          <w:rFonts w:ascii="TH SarabunIT๙" w:hAnsi="TH SarabunIT๙" w:cs="TH SarabunIT๙" w:hint="cs"/>
          <w:b/>
          <w:bCs/>
          <w:color w:val="C0504D" w:themeColor="accent2"/>
          <w:sz w:val="44"/>
          <w:szCs w:val="44"/>
          <w:cs/>
        </w:rPr>
        <w:t>1</w:t>
      </w:r>
      <w:r w:rsidRPr="00752A3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Pr="00752A30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มกราคม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752A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๒๕</w:t>
      </w:r>
      <w:r w:rsidR="00E906FA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60</w:t>
      </w:r>
      <w:r w:rsidR="006E477B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ขออนุญาตฆ่าสัตว์</w:t>
      </w:r>
      <w:r w:rsidR="006E477B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นายกองค์การบริหารส่วนตำบลหันห้วยทราย</w:t>
      </w:r>
      <w:r w:rsidR="006E477B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2A30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82DA1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นายอาทิตย์  ใจดี</w:t>
      </w:r>
      <w:r w:rsidRP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 w:rsidRP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1</w:t>
      </w:r>
      <w:r w:rsidR="006E477B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1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-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82DA1" w:rsidRPr="00282DA1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หันห้วยทราย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ประทาย  </w:t>
      </w:r>
      <w:r w:rsidR="006E477B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282DA1">
        <w:rPr>
          <w:rFonts w:ascii="TH SarabunIT๙" w:hAnsi="TH SarabunIT๙" w:cs="TH SarabunIT๙" w:hint="cs"/>
          <w:sz w:val="32"/>
          <w:szCs w:val="32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นครราชสีมา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ขออนุญาตฆ่า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สุกร</w:t>
      </w:r>
      <w:r w:rsidRPr="006E477B">
        <w:rPr>
          <w:rFonts w:ascii="TH SarabunIT๙" w:hAnsi="TH SarabunIT๙" w:cs="TH SarabunIT๙"/>
          <w:b/>
          <w:bCs/>
          <w:color w:val="C0504D" w:themeColor="accent2"/>
          <w:sz w:val="40"/>
          <w:szCs w:val="40"/>
        </w:rPr>
        <w:t xml:space="preserve"> </w:t>
      </w:r>
      <w:r w:rsidR="00282DA1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ในโรงฆ่าสัตว์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-  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 หันห้วยทราย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282DA1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282DA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282DA1" w:rsidRPr="00282D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ประทาย 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นครราชสีมา </w:t>
      </w:r>
      <w:r w:rsid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๑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="00282DA1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82DA1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 </w:t>
      </w:r>
      <w:r w:rsidR="00134720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1</w:t>
      </w:r>
      <w:r w:rsidR="006E477B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 w:rsidRPr="00282DA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มกราคม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282D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34720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>๒๕๕9</w:t>
      </w:r>
      <w:r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 xml:space="preserve"> </w:t>
      </w:r>
      <w:r w:rsidR="00282DA1" w:rsidRPr="006E477B">
        <w:rPr>
          <w:rFonts w:ascii="TH SarabunIT๙" w:hAnsi="TH SarabunIT๙" w:cs="TH SarabunIT๙" w:hint="cs"/>
          <w:b/>
          <w:bCs/>
          <w:color w:val="C0504D" w:themeColor="accent2"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752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ตั้งแต่ระยะระหว่างเวลา</w:t>
      </w:r>
      <w:r w:rsidR="00282DA1">
        <w:rPr>
          <w:rFonts w:ascii="TH SarabunIT๙" w:hAnsi="TH SarabunIT๙" w:cs="TH SarabunIT๙"/>
          <w:sz w:val="32"/>
          <w:szCs w:val="32"/>
        </w:rPr>
        <w:br/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.................................น. ถึงเวลา.........................................น. เพื่อจำหน่วยเนื้อสัตว์ในเขตจำหน่ายเนื้อสัตว์</w:t>
      </w:r>
      <w:r w:rsidR="00282DA1">
        <w:rPr>
          <w:rFonts w:ascii="TH SarabunIT๙" w:hAnsi="TH SarabunIT๙" w:cs="TH SarabunIT๙"/>
          <w:sz w:val="32"/>
          <w:szCs w:val="32"/>
        </w:rPr>
        <w:br/>
      </w:r>
      <w:r w:rsidRPr="00282DA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  <w:r w:rsidR="00282DA1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282DA1">
        <w:rPr>
          <w:rFonts w:ascii="TH SarabunIT๙" w:hAnsi="TH SarabunIT๙" w:cs="TH SarabunIT๙"/>
          <w:sz w:val="32"/>
          <w:szCs w:val="32"/>
        </w:rPr>
        <w:t>....</w:t>
      </w:r>
      <w:r w:rsidRPr="00282DA1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</w:t>
      </w:r>
    </w:p>
    <w:p w:rsidR="00282DA1" w:rsidRDefault="00282DA1" w:rsidP="00752A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พร้อมคำร้องนี้ ได้ส่งตั๋วรูปพรรณ..........................................เลขที่........................สี.............................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ตำหนิ.......................................จดทะเบียนเมื่อวันที่...........................เดือน.............................พ.ศ..................................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ที่อำเภอ.....................................จังหวัด................................................จำนวน........................................................ฉบับ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มาเพื่อตรวจสอบด้วยแล้ว  ส่วนตัวสัตว์นั้น......................................................................................................................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282DA1" w:rsidRDefault="006E477B" w:rsidP="00282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2DA1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82DA1" w:rsidRDefault="006E477B" w:rsidP="00282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282DA1">
        <w:rPr>
          <w:rFonts w:ascii="TH SarabunIT๙" w:hAnsi="TH SarabunIT๙" w:cs="TH SarabunIT๙" w:hint="cs"/>
          <w:b/>
          <w:bCs/>
          <w:sz w:val="40"/>
          <w:szCs w:val="40"/>
          <w:cs/>
        </w:rPr>
        <w:t>อาทิตย์  ใจดี</w:t>
      </w:r>
    </w:p>
    <w:p w:rsidR="00282DA1" w:rsidRDefault="006E477B" w:rsidP="00282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2DA1"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:rsidR="006E477B" w:rsidRDefault="006E477B" w:rsidP="00282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คำชี้แจงและเหตุผลเพิ่มเติม (เกี่ยวกับการฆ่าสัตว์นอกเขต)........................................................................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77B" w:rsidRDefault="006E477B" w:rsidP="006E477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E477B" w:rsidRPr="006E477B" w:rsidRDefault="006E477B" w:rsidP="006E477B">
      <w:pPr>
        <w:jc w:val="right"/>
        <w:rPr>
          <w:rFonts w:ascii="TH SarabunIT๙" w:hAnsi="TH SarabunIT๙" w:cs="TH SarabunIT๙"/>
          <w:sz w:val="16"/>
          <w:szCs w:val="16"/>
          <w:cs/>
        </w:rPr>
      </w:pPr>
      <w:r w:rsidRPr="006E477B">
        <w:rPr>
          <w:rFonts w:ascii="TH SarabunIT๙" w:hAnsi="TH SarabunIT๙" w:cs="TH SarabunIT๙" w:hint="cs"/>
          <w:sz w:val="16"/>
          <w:szCs w:val="16"/>
          <w:cs/>
        </w:rPr>
        <w:t>โรงพิมพ์อาสารักษาดินแดน กรมการปกครอง</w:t>
      </w:r>
    </w:p>
    <w:p w:rsidR="00282DA1" w:rsidRPr="00282DA1" w:rsidRDefault="00282DA1" w:rsidP="00752A30">
      <w:pPr>
        <w:rPr>
          <w:rFonts w:ascii="TH SarabunIT๙" w:hAnsi="TH SarabunIT๙" w:cs="TH SarabunIT๙"/>
          <w:sz w:val="32"/>
          <w:szCs w:val="32"/>
          <w:cs/>
        </w:rPr>
      </w:pPr>
    </w:p>
    <w:p w:rsidR="002439F5" w:rsidRPr="007920C8" w:rsidRDefault="002439F5" w:rsidP="002439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20C8" w:rsidRPr="009B5A37" w:rsidRDefault="00FB1ADB" w:rsidP="007920C8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B5A37">
        <w:rPr>
          <w:rFonts w:ascii="TH Niramit AS" w:hAnsi="TH Niramit AS" w:cs="TH Niramit AS"/>
          <w:b/>
          <w:bCs/>
          <w:sz w:val="36"/>
          <w:szCs w:val="36"/>
          <w:cs/>
        </w:rPr>
        <w:t>แบบ</w:t>
      </w:r>
      <w:r w:rsidRPr="009B5A37">
        <w:rPr>
          <w:rFonts w:ascii="TH Niramit AS" w:hAnsi="TH Niramit AS" w:cs="TH Niramit AS" w:hint="cs"/>
          <w:b/>
          <w:bCs/>
          <w:sz w:val="36"/>
          <w:szCs w:val="36"/>
          <w:cs/>
        </w:rPr>
        <w:t>คำร้องขอตรวจดู</w:t>
      </w:r>
      <w:r w:rsidR="007920C8" w:rsidRPr="009B5A37">
        <w:rPr>
          <w:rFonts w:ascii="TH Niramit AS" w:hAnsi="TH Niramit AS" w:cs="TH Niramit AS"/>
          <w:b/>
          <w:bCs/>
          <w:sz w:val="36"/>
          <w:szCs w:val="36"/>
          <w:cs/>
        </w:rPr>
        <w:t>ข้อมูลข่าวสาร</w:t>
      </w:r>
      <w:r w:rsidR="009B5A37" w:rsidRPr="009B5A37">
        <w:rPr>
          <w:rFonts w:ascii="TH Niramit AS" w:hAnsi="TH Niramit AS" w:cs="TH Niramit AS"/>
          <w:b/>
          <w:bCs/>
          <w:sz w:val="36"/>
          <w:szCs w:val="36"/>
        </w:rPr>
        <w:br/>
      </w:r>
      <w:r w:rsidR="007920C8" w:rsidRPr="009B5A37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7920C8" w:rsidRPr="009B5A37">
        <w:rPr>
          <w:rFonts w:ascii="TH Niramit AS" w:hAnsi="TH Niramit AS" w:cs="TH Niramit AS"/>
          <w:b/>
          <w:bCs/>
          <w:sz w:val="36"/>
          <w:szCs w:val="36"/>
          <w:cs/>
        </w:rPr>
        <w:t>ตาม พรบ.ข้อมูลข่าวสารของทางราชการ พ.ศ.2540</w:t>
      </w:r>
    </w:p>
    <w:p w:rsidR="007920C8" w:rsidRPr="009B5A37" w:rsidRDefault="00ED0B16" w:rsidP="00ED0B1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143D1" w:rsidRPr="00FC3BE8">
        <w:rPr>
          <w:rFonts w:ascii="TH Niramit AS" w:hAnsi="TH Niramit AS" w:cs="TH Niramit AS" w:hint="cs"/>
          <w:sz w:val="28"/>
          <w:cs/>
        </w:rPr>
        <w:t xml:space="preserve">                    </w:t>
      </w:r>
      <w:r w:rsidR="009B5A37">
        <w:rPr>
          <w:rFonts w:ascii="TH Niramit AS" w:hAnsi="TH Niramit AS" w:cs="TH Niramit AS" w:hint="cs"/>
          <w:sz w:val="28"/>
          <w:cs/>
        </w:rPr>
        <w:tab/>
      </w:r>
      <w:r w:rsidR="009B5A37">
        <w:rPr>
          <w:rFonts w:ascii="TH Niramit AS" w:hAnsi="TH Niramit AS" w:cs="TH Niramit AS" w:hint="cs"/>
          <w:sz w:val="28"/>
          <w:cs/>
        </w:rPr>
        <w:tab/>
        <w:t xml:space="preserve">    </w:t>
      </w:r>
      <w:r w:rsidR="004143D1" w:rsidRPr="00FC3BE8">
        <w:rPr>
          <w:rFonts w:ascii="TH Niramit AS" w:hAnsi="TH Niramit AS" w:cs="TH Niramit AS" w:hint="cs"/>
          <w:sz w:val="28"/>
          <w:cs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4143D1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1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="004143D1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อบต.หันห้วย</w:t>
      </w:r>
      <w:r w:rsidR="00025D9E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ท</w:t>
      </w:r>
      <w:r w:rsidR="004143D1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ราย</w:t>
      </w:r>
      <w:r w:rsidR="00C151D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920C8" w:rsidRPr="009B5A37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FB1AD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7920C8" w:rsidRPr="009B5A37">
        <w:rPr>
          <w:rFonts w:ascii="TH SarabunIT๙" w:hAnsi="TH SarabunIT๙" w:cs="TH SarabunIT๙"/>
          <w:sz w:val="32"/>
          <w:szCs w:val="32"/>
          <w:cs/>
        </w:rPr>
        <w:t>.... เดือน....</w:t>
      </w:r>
      <w:r w:rsidR="00FB1AD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มกราคม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0C8"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>พ.ศ.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920C8"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="00FB1AD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2560</w:t>
      </w:r>
      <w:r w:rsidR="007920C8" w:rsidRPr="009B5A37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B5A37" w:rsidRDefault="007920C8" w:rsidP="007920C8">
      <w:pPr>
        <w:rPr>
          <w:rFonts w:ascii="TH SarabunIT๙" w:hAnsi="TH SarabunIT๙" w:cs="TH SarabunIT๙"/>
          <w:sz w:val="32"/>
          <w:szCs w:val="32"/>
          <w:cs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>เรื่อง แสดงความประสงค์ (    )</w:t>
      </w:r>
      <w:r w:rsidRPr="009B5A37">
        <w:rPr>
          <w:rFonts w:ascii="TH SarabunIT๙" w:hAnsi="TH SarabunIT๙" w:cs="TH SarabunIT๙"/>
          <w:sz w:val="32"/>
          <w:szCs w:val="32"/>
        </w:rPr>
        <w:t xml:space="preserve">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ขอตรวจดู  (   ) ยืม  (  </w:t>
      </w:r>
      <w:r w:rsidR="00FB1ADB" w:rsidRPr="009B5A37">
        <w:rPr>
          <w:rFonts w:ascii="TH SarabunIT๙" w:hAnsi="TH SarabunIT๙" w:cs="TH SarabunIT๙"/>
          <w:color w:val="FF0000"/>
          <w:sz w:val="32"/>
          <w:szCs w:val="32"/>
        </w:rPr>
        <w:sym w:font="Wingdings" w:char="F0FC"/>
      </w:r>
      <w:r w:rsidRPr="009B5A37">
        <w:rPr>
          <w:rFonts w:ascii="TH SarabunIT๙" w:hAnsi="TH SarabunIT๙" w:cs="TH SarabunIT๙"/>
          <w:sz w:val="32"/>
          <w:szCs w:val="32"/>
          <w:cs/>
        </w:rPr>
        <w:t>)  ขอสำเนาข้อมูลข่าวสาร</w:t>
      </w:r>
      <w:r w:rsidR="00ED0B16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นายกองค์การบริหารส่วนตำบลหันห้วยทราย</w:t>
      </w:r>
      <w:r w:rsidRPr="009B5A37">
        <w:rPr>
          <w:rFonts w:ascii="TH SarabunIT๙" w:hAnsi="TH SarabunIT๙" w:cs="TH SarabunIT๙"/>
          <w:sz w:val="32"/>
          <w:szCs w:val="32"/>
          <w:cs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>ข้าพเจ้า (นาย/</w:t>
      </w:r>
      <w:r w:rsidRPr="009B5A37">
        <w:rPr>
          <w:rFonts w:ascii="TH SarabunIT๙" w:hAnsi="TH SarabunIT๙" w:cs="TH SarabunIT๙"/>
          <w:strike/>
          <w:sz w:val="32"/>
          <w:szCs w:val="32"/>
          <w:cs/>
        </w:rPr>
        <w:t>นาง</w:t>
      </w:r>
      <w:r w:rsidRPr="009B5A37">
        <w:rPr>
          <w:rFonts w:ascii="TH SarabunIT๙" w:hAnsi="TH SarabunIT๙" w:cs="TH SarabunIT๙"/>
          <w:sz w:val="32"/>
          <w:szCs w:val="32"/>
          <w:cs/>
        </w:rPr>
        <w:t>/</w:t>
      </w:r>
      <w:r w:rsidRPr="009B5A37">
        <w:rPr>
          <w:rFonts w:ascii="TH SarabunIT๙" w:hAnsi="TH SarabunIT๙" w:cs="TH SarabunIT๙"/>
          <w:strike/>
          <w:sz w:val="32"/>
          <w:szCs w:val="32"/>
          <w:cs/>
        </w:rPr>
        <w:t>นางสาว</w:t>
      </w:r>
      <w:r w:rsidRPr="009B5A37">
        <w:rPr>
          <w:rFonts w:ascii="TH SarabunIT๙" w:hAnsi="TH SarabunIT๙" w:cs="TH SarabunIT๙"/>
          <w:sz w:val="32"/>
          <w:szCs w:val="32"/>
          <w:cs/>
        </w:rPr>
        <w:t>/.......</w:t>
      </w:r>
      <w:r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สมรักษ์</w:t>
      </w:r>
      <w:r w:rsidRPr="00ED5A7C">
        <w:rPr>
          <w:rFonts w:ascii="TH SarabunIT๙" w:hAnsi="TH SarabunIT๙" w:cs="TH SarabunIT๙"/>
          <w:sz w:val="32"/>
          <w:szCs w:val="32"/>
          <w:cs/>
        </w:rPr>
        <w:t>......</w:t>
      </w:r>
      <w:r w:rsidRPr="009B5A3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รักแสมสาร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>อายุ..</w:t>
      </w:r>
      <w:r w:rsidRPr="009B5A37">
        <w:rPr>
          <w:rFonts w:ascii="TH SarabunIT๙" w:hAnsi="TH SarabunIT๙" w:cs="TH SarabunIT๙"/>
          <w:sz w:val="32"/>
          <w:szCs w:val="32"/>
          <w:cs/>
        </w:rPr>
        <w:t>..</w:t>
      </w:r>
      <w:r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35</w:t>
      </w:r>
      <w:r w:rsidRPr="009B5A37">
        <w:rPr>
          <w:rFonts w:ascii="TH SarabunIT๙" w:hAnsi="TH SarabunIT๙" w:cs="TH SarabunIT๙"/>
          <w:sz w:val="32"/>
          <w:szCs w:val="32"/>
          <w:cs/>
        </w:rPr>
        <w:t>.....ปี อาชีพ.........</w:t>
      </w:r>
      <w:r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ค้าขาย</w:t>
      </w:r>
      <w:r w:rsidRPr="009B5A37">
        <w:rPr>
          <w:rFonts w:ascii="TH SarabunIT๙" w:hAnsi="TH SarabunIT๙" w:cs="TH SarabunIT๙"/>
          <w:sz w:val="32"/>
          <w:szCs w:val="32"/>
          <w:cs/>
        </w:rPr>
        <w:t>..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B5A37">
        <w:rPr>
          <w:rFonts w:ascii="TH SarabunIT๙" w:hAnsi="TH SarabunIT๙" w:cs="TH SarabunIT๙"/>
          <w:sz w:val="32"/>
          <w:szCs w:val="32"/>
          <w:cs/>
        </w:rPr>
        <w:t>.หน่วยงาน...............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>-</w:t>
      </w:r>
      <w:r w:rsidRPr="009B5A37">
        <w:rPr>
          <w:rFonts w:ascii="TH SarabunIT๙" w:hAnsi="TH SarabunIT๙" w:cs="TH SarabunIT๙"/>
          <w:sz w:val="32"/>
          <w:szCs w:val="32"/>
          <w:cs/>
        </w:rPr>
        <w:t>.....</w:t>
      </w:r>
      <w:r w:rsidRPr="009B5A37">
        <w:rPr>
          <w:rFonts w:ascii="TH SarabunIT๙" w:hAnsi="TH SarabunIT๙" w:cs="TH SarabunIT๙"/>
          <w:sz w:val="32"/>
          <w:szCs w:val="32"/>
        </w:rPr>
        <w:t xml:space="preserve">.................... </w:t>
      </w:r>
      <w:r w:rsidRPr="009B5A37">
        <w:rPr>
          <w:rFonts w:ascii="TH SarabunIT๙" w:hAnsi="TH SarabunIT๙" w:cs="TH SarabunIT๙"/>
          <w:sz w:val="32"/>
          <w:szCs w:val="32"/>
          <w:cs/>
        </w:rPr>
        <w:t>อยู่บ้านเลขที่.........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Pr="009B5A37">
        <w:rPr>
          <w:rFonts w:ascii="TH SarabunIT๙" w:hAnsi="TH SarabunIT๙" w:cs="TH SarabunIT๙"/>
          <w:sz w:val="32"/>
          <w:szCs w:val="32"/>
          <w:cs/>
        </w:rPr>
        <w:t>.....หมู่ที่...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Pr="009B5A37">
        <w:rPr>
          <w:rFonts w:ascii="TH SarabunIT๙" w:hAnsi="TH SarabunIT๙" w:cs="TH SarabunIT๙"/>
          <w:sz w:val="32"/>
          <w:szCs w:val="32"/>
          <w:cs/>
        </w:rPr>
        <w:t>....ตำบล.....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หันห้วยทราย</w:t>
      </w:r>
      <w:r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="00F2372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="00F2372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อำเภอ....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ประทาย</w:t>
      </w:r>
      <w:r w:rsidRPr="009B5A37">
        <w:rPr>
          <w:rFonts w:ascii="TH SarabunIT๙" w:hAnsi="TH SarabunIT๙" w:cs="TH SarabunIT๙"/>
          <w:sz w:val="32"/>
          <w:szCs w:val="32"/>
          <w:cs/>
        </w:rPr>
        <w:t>...</w:t>
      </w:r>
      <w:r w:rsidR="00B83009" w:rsidRPr="009B5A37">
        <w:rPr>
          <w:rFonts w:ascii="TH SarabunIT๙" w:hAnsi="TH SarabunIT๙" w:cs="TH SarabunIT๙"/>
          <w:sz w:val="32"/>
          <w:szCs w:val="32"/>
          <w:cs/>
        </w:rPr>
        <w:t>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>..</w:t>
      </w:r>
      <w:r w:rsidRPr="009B5A37">
        <w:rPr>
          <w:rFonts w:ascii="TH SarabunIT๙" w:hAnsi="TH SarabunIT๙" w:cs="TH SarabunIT๙"/>
          <w:sz w:val="32"/>
          <w:szCs w:val="32"/>
          <w:cs/>
        </w:rPr>
        <w:t>จังหวัด........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นครราชสีมา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...........โทรศัพท์.....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08 61234567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="00F2372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6B11CB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หมายเลขบัตรประจำตัวประชาชน...........</w:t>
      </w:r>
      <w:r w:rsidR="006B11CB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3 33013 00344 76 5</w:t>
      </w:r>
      <w:r w:rsidRPr="009B5A37">
        <w:rPr>
          <w:rFonts w:ascii="TH SarabunIT๙" w:hAnsi="TH SarabunIT๙" w:cs="TH SarabunIT๙"/>
          <w:sz w:val="32"/>
          <w:szCs w:val="32"/>
          <w:cs/>
        </w:rPr>
        <w:t>.....</w:t>
      </w:r>
      <w:r w:rsidR="00F237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>(    )</w:t>
      </w:r>
      <w:r w:rsidR="006B11CB" w:rsidRPr="009B5A37">
        <w:rPr>
          <w:rFonts w:ascii="TH SarabunIT๙" w:hAnsi="TH SarabunIT๙" w:cs="TH SarabunIT๙"/>
          <w:sz w:val="32"/>
          <w:szCs w:val="32"/>
        </w:rPr>
        <w:t xml:space="preserve">  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 xml:space="preserve">ขอตรวจดู  (   ) ยืม  (  </w:t>
      </w:r>
      <w:r w:rsidR="00FC3BE8" w:rsidRPr="009B5A37">
        <w:rPr>
          <w:rFonts w:ascii="TH SarabunIT๙" w:hAnsi="TH SarabunIT๙" w:cs="TH SarabunIT๙"/>
          <w:color w:val="FF0000"/>
          <w:sz w:val="32"/>
          <w:szCs w:val="32"/>
        </w:rPr>
        <w:sym w:font="Wingdings" w:char="F0FC"/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t xml:space="preserve">  )  ขอสำเนาข้อมูลข่าวสาร</w:t>
      </w:r>
      <w:r w:rsidR="006B11CB" w:rsidRPr="009B5A37">
        <w:rPr>
          <w:rFonts w:ascii="TH SarabunIT๙" w:hAnsi="TH SarabunIT๙" w:cs="TH SarabunIT๙"/>
          <w:sz w:val="32"/>
          <w:szCs w:val="32"/>
          <w:cs/>
        </w:rPr>
        <w:br/>
        <w:t>เรื่อง</w:t>
      </w:r>
      <w:r w:rsidRPr="009B5A37">
        <w:rPr>
          <w:rFonts w:ascii="TH SarabunIT๙" w:hAnsi="TH SarabunIT๙" w:cs="TH SarabunIT๙"/>
          <w:sz w:val="32"/>
          <w:szCs w:val="32"/>
          <w:cs/>
        </w:rPr>
        <w:t>..</w:t>
      </w:r>
      <w:r w:rsidR="00AF3DB2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ขอสำเนาอกสารแบบแปลนบ้าน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6B11CB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.......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</w:t>
      </w:r>
      <w:r w:rsidR="00AA7017" w:rsidRPr="009B5A37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</w:t>
      </w:r>
      <w:r w:rsidR="009B5A37" w:rsidRPr="009B5A37">
        <w:rPr>
          <w:rFonts w:ascii="TH SarabunIT๙" w:hAnsi="TH SarabunIT๙" w:cs="TH SarabunIT๙"/>
          <w:sz w:val="32"/>
          <w:szCs w:val="32"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ในการขอ</w:t>
      </w:r>
      <w:r w:rsidRPr="009B5A37">
        <w:rPr>
          <w:rFonts w:ascii="TH SarabunIT๙" w:hAnsi="TH SarabunIT๙" w:cs="TH SarabunIT๙"/>
          <w:sz w:val="32"/>
          <w:szCs w:val="32"/>
          <w:cs/>
        </w:rPr>
        <w:t>....</w:t>
      </w:r>
      <w:r w:rsidR="00AF3DB2" w:rsidRPr="009B5A37">
        <w:rPr>
          <w:rFonts w:ascii="TH SarabunIT๙" w:hAnsi="TH SarabunIT๙" w:cs="TH SarabunIT๙"/>
          <w:color w:val="FF0000"/>
          <w:sz w:val="32"/>
          <w:szCs w:val="32"/>
          <w:cs/>
        </w:rPr>
        <w:t>เพื่อนำไปประกอบการกู้เงินจากธนาคาร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F2372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โดยข้าพเจ้า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ได้นำหลักฐานแสดงตัวบุคคล (บัตรประจำตัวประชาชน) (   ) บัตรข้าราชการ (    )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9B5A37">
        <w:rPr>
          <w:rFonts w:ascii="TH SarabunIT๙" w:hAnsi="TH SarabunIT๙" w:cs="TH SarabunIT๙"/>
          <w:sz w:val="32"/>
          <w:szCs w:val="32"/>
        </w:rPr>
        <w:br/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และ</w:t>
      </w:r>
      <w:r w:rsidRPr="009B5A37">
        <w:rPr>
          <w:rFonts w:ascii="TH SarabunIT๙" w:hAnsi="TH SarabunIT๙" w:cs="TH SarabunIT๙"/>
          <w:sz w:val="32"/>
          <w:szCs w:val="32"/>
          <w:cs/>
        </w:rPr>
        <w:t>ยินยอมเสียค่าธรรมเนียมตามระเบียบฯ</w:t>
      </w:r>
      <w:r w:rsidR="009B5A37">
        <w:rPr>
          <w:rFonts w:ascii="TH SarabunIT๙" w:hAnsi="TH SarabunIT๙" w:cs="TH SarabunIT๙"/>
          <w:sz w:val="32"/>
          <w:szCs w:val="32"/>
        </w:rPr>
        <w:br/>
      </w:r>
      <w:r w:rsidR="009B5A3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9B5A37" w:rsidRPr="009B5A37" w:rsidRDefault="009B5A37" w:rsidP="007920C8">
      <w:pPr>
        <w:rPr>
          <w:rFonts w:ascii="TH SarabunIT๙" w:hAnsi="TH SarabunIT๙" w:cs="TH SarabunIT๙"/>
          <w:sz w:val="32"/>
          <w:szCs w:val="32"/>
        </w:rPr>
      </w:pPr>
    </w:p>
    <w:p w:rsidR="00AF3DB2" w:rsidRPr="009B5A37" w:rsidRDefault="00AF3DB2" w:rsidP="007920C8">
      <w:pPr>
        <w:rPr>
          <w:rFonts w:ascii="TH SarabunIT๙" w:hAnsi="TH SarabunIT๙" w:cs="TH SarabunIT๙"/>
          <w:sz w:val="32"/>
          <w:szCs w:val="32"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="009B5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58C" w:rsidRPr="009B5A37">
        <w:rPr>
          <w:rFonts w:ascii="TH SarabunIT๙" w:hAnsi="TH SarabunIT๙" w:cs="TH SarabunIT๙"/>
          <w:sz w:val="32"/>
          <w:szCs w:val="32"/>
          <w:cs/>
        </w:rPr>
        <w:t xml:space="preserve">     ข</w:t>
      </w:r>
      <w:r w:rsidRPr="009B5A37">
        <w:rPr>
          <w:rFonts w:ascii="TH SarabunIT๙" w:hAnsi="TH SarabunIT๙" w:cs="TH SarabunIT๙"/>
          <w:sz w:val="32"/>
          <w:szCs w:val="32"/>
          <w:cs/>
        </w:rPr>
        <w:t>อแสดงความนับถือ</w:t>
      </w:r>
    </w:p>
    <w:p w:rsidR="007920C8" w:rsidRPr="009B5A37" w:rsidRDefault="007920C8" w:rsidP="007920C8">
      <w:pPr>
        <w:rPr>
          <w:rFonts w:ascii="TH SarabunIT๙" w:hAnsi="TH SarabunIT๙" w:cs="TH SarabunIT๙"/>
          <w:sz w:val="32"/>
          <w:szCs w:val="32"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ลงชื่อ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3DB2" w:rsidRPr="00F2372B">
        <w:rPr>
          <w:rFonts w:ascii="TH SarabunIT๙" w:hAnsi="TH SarabunIT๙" w:cs="TH SarabunIT๙"/>
          <w:color w:val="FF0000"/>
          <w:sz w:val="32"/>
          <w:szCs w:val="32"/>
          <w:cs/>
        </w:rPr>
        <w:t>สมรักษ์   รักแสมสาร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B5A37">
        <w:rPr>
          <w:rFonts w:ascii="TH SarabunIT๙" w:hAnsi="TH SarabunIT๙" w:cs="TH SarabunIT๙"/>
          <w:sz w:val="32"/>
          <w:szCs w:val="32"/>
          <w:cs/>
        </w:rPr>
        <w:t>ผู้ขอข้อมูล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="009B5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B5A37">
        <w:rPr>
          <w:rFonts w:ascii="TH SarabunIT๙" w:hAnsi="TH SarabunIT๙" w:cs="TH SarabunIT๙"/>
          <w:sz w:val="32"/>
          <w:szCs w:val="32"/>
          <w:cs/>
        </w:rPr>
        <w:t>(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DB2" w:rsidRPr="00F2372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นายสมรักษ์   รักแสมสาร </w:t>
      </w:r>
      <w:r w:rsidRPr="009B5A37">
        <w:rPr>
          <w:rFonts w:ascii="TH SarabunIT๙" w:hAnsi="TH SarabunIT๙" w:cs="TH SarabunIT๙"/>
          <w:sz w:val="32"/>
          <w:szCs w:val="32"/>
          <w:cs/>
        </w:rPr>
        <w:t>)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5A3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</w:t>
      </w:r>
    </w:p>
    <w:p w:rsidR="00DF558C" w:rsidRPr="009B5A37" w:rsidRDefault="007920C8" w:rsidP="00AF3DB2">
      <w:pPr>
        <w:rPr>
          <w:rFonts w:ascii="TH SarabunIT๙" w:hAnsi="TH SarabunIT๙" w:cs="TH SarabunIT๙"/>
          <w:sz w:val="32"/>
          <w:szCs w:val="32"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>ความเห็นผู้บังคับบัญชาเบื้องต้น                                              ความเห็นผู้บังคับบัญชาสูงสุด</w:t>
      </w:r>
      <w:r w:rsidR="00DF558C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ผลพิจารณา  (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color w:val="FF0000"/>
          <w:sz w:val="32"/>
          <w:szCs w:val="32"/>
        </w:rPr>
        <w:sym w:font="Wingdings" w:char="F0FC"/>
      </w:r>
      <w:r w:rsidRPr="009B5A37">
        <w:rPr>
          <w:rFonts w:ascii="TH SarabunIT๙" w:hAnsi="TH SarabunIT๙" w:cs="TH SarabunIT๙"/>
          <w:sz w:val="32"/>
          <w:szCs w:val="32"/>
          <w:cs/>
        </w:rPr>
        <w:t>)    อนุญาต</w:t>
      </w:r>
      <w:r w:rsidRPr="009B5A37">
        <w:rPr>
          <w:rFonts w:ascii="TH SarabunIT๙" w:hAnsi="TH SarabunIT๙" w:cs="TH SarabunIT๙"/>
          <w:sz w:val="32"/>
          <w:szCs w:val="32"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</w:rPr>
        <w:tab/>
      </w:r>
      <w:r w:rsidR="00AF3DB2" w:rsidRPr="009B5A37">
        <w:rPr>
          <w:rFonts w:ascii="TH SarabunIT๙" w:hAnsi="TH SarabunIT๙" w:cs="TH SarabunIT๙"/>
          <w:sz w:val="32"/>
          <w:szCs w:val="32"/>
        </w:rPr>
        <w:tab/>
      </w:r>
      <w:r w:rsidRPr="009B5A37">
        <w:rPr>
          <w:rFonts w:ascii="TH SarabunIT๙" w:hAnsi="TH SarabunIT๙" w:cs="TH SarabunIT๙"/>
          <w:sz w:val="32"/>
          <w:szCs w:val="32"/>
        </w:rPr>
        <w:t xml:space="preserve">     </w:t>
      </w:r>
      <w:r w:rsidR="00AF3DB2" w:rsidRPr="009B5A37">
        <w:rPr>
          <w:rFonts w:ascii="TH SarabunIT๙" w:hAnsi="TH SarabunIT๙" w:cs="TH SarabunIT๙"/>
          <w:sz w:val="32"/>
          <w:szCs w:val="32"/>
        </w:rPr>
        <w:tab/>
      </w:r>
      <w:r w:rsidR="00AF3DB2" w:rsidRPr="009B5A37">
        <w:rPr>
          <w:rFonts w:ascii="TH SarabunIT๙" w:hAnsi="TH SarabunIT๙" w:cs="TH SarabunIT๙"/>
          <w:sz w:val="32"/>
          <w:szCs w:val="32"/>
        </w:rPr>
        <w:tab/>
      </w:r>
      <w:r w:rsidRPr="009B5A37">
        <w:rPr>
          <w:rFonts w:ascii="TH SarabunIT๙" w:hAnsi="TH SarabunIT๙" w:cs="TH SarabunIT๙"/>
          <w:sz w:val="32"/>
          <w:szCs w:val="32"/>
        </w:rPr>
        <w:t xml:space="preserve"> 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ผลพิจารณา      ( </w:t>
      </w:r>
      <w:r w:rsidR="00AF3DB2" w:rsidRPr="009B5A37">
        <w:rPr>
          <w:rFonts w:ascii="TH SarabunIT๙" w:hAnsi="TH SarabunIT๙" w:cs="TH SarabunIT๙"/>
          <w:color w:val="FF0000"/>
          <w:sz w:val="32"/>
          <w:szCs w:val="32"/>
        </w:rPr>
        <w:sym w:font="Wingdings" w:char="F0FC"/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9B5A3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  <w:t xml:space="preserve">               </w:t>
      </w:r>
      <w:r w:rsidRPr="009B5A37">
        <w:rPr>
          <w:rFonts w:ascii="TH SarabunIT๙" w:hAnsi="TH SarabunIT๙" w:cs="TH SarabunIT๙"/>
          <w:sz w:val="32"/>
          <w:szCs w:val="32"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)  ไม่อนุญาต................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ab/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(    )  ไม่อนุญาต</w:t>
      </w:r>
      <w:r w:rsidR="00FB1ADB" w:rsidRPr="009B5A37">
        <w:rPr>
          <w:rFonts w:ascii="TH SarabunIT๙" w:hAnsi="TH SarabunIT๙" w:cs="TH SarabunIT๙"/>
          <w:sz w:val="32"/>
          <w:szCs w:val="32"/>
        </w:rPr>
        <w:t>…..................………………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br/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  ..............................................................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ab/>
      </w:r>
      <w:r w:rsidR="009B5A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 xml:space="preserve">          .................</w:t>
      </w:r>
      <w:r w:rsidR="009B5A3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B1ADB" w:rsidRPr="009B5A37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3DB2" w:rsidRPr="009B5A37" w:rsidRDefault="007920C8" w:rsidP="00AF3DB2">
      <w:pPr>
        <w:rPr>
          <w:rFonts w:ascii="TH SarabunIT๙" w:hAnsi="TH SarabunIT๙" w:cs="TH SarabunIT๙"/>
          <w:sz w:val="32"/>
          <w:szCs w:val="32"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20C8" w:rsidRPr="009B5A37" w:rsidRDefault="007920C8" w:rsidP="00AF3DB2">
      <w:pPr>
        <w:rPr>
          <w:rFonts w:ascii="TH SarabunIT๙" w:hAnsi="TH SarabunIT๙" w:cs="TH SarabunIT๙"/>
          <w:sz w:val="32"/>
          <w:szCs w:val="32"/>
          <w:cs/>
        </w:rPr>
      </w:pPr>
      <w:r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9B5A37">
        <w:rPr>
          <w:rFonts w:ascii="TH SarabunIT๙" w:hAnsi="TH SarabunIT๙" w:cs="TH SarabunIT๙"/>
          <w:sz w:val="32"/>
          <w:szCs w:val="32"/>
          <w:cs/>
        </w:rPr>
        <w:tab/>
      </w:r>
      <w:r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62130" w:rsidRPr="009B5A37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B5A37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="00062130" w:rsidRPr="009B5A3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B5A37">
        <w:rPr>
          <w:rFonts w:ascii="TH SarabunIT๙" w:hAnsi="TH SarabunIT๙" w:cs="TH SarabunIT๙"/>
          <w:sz w:val="32"/>
          <w:szCs w:val="32"/>
          <w:cs/>
        </w:rPr>
        <w:t>(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นายเกริกพงษ์  จันประทักษ์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)                              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2130" w:rsidRPr="009B5A3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>นางบุญมี  จันคำวงษ์</w:t>
      </w:r>
      <w:r w:rsidRPr="009B5A37">
        <w:rPr>
          <w:rFonts w:ascii="TH SarabunIT๙" w:hAnsi="TH SarabunIT๙" w:cs="TH SarabunIT๙"/>
          <w:sz w:val="32"/>
          <w:szCs w:val="32"/>
          <w:cs/>
        </w:rPr>
        <w:t>)</w:t>
      </w:r>
      <w:r w:rsidR="00AF3DB2" w:rsidRPr="009B5A37">
        <w:rPr>
          <w:rFonts w:ascii="TH SarabunIT๙" w:hAnsi="TH SarabunIT๙" w:cs="TH SarabunIT๙"/>
          <w:sz w:val="32"/>
          <w:szCs w:val="32"/>
        </w:rPr>
        <w:br/>
      </w:r>
      <w:r w:rsidRPr="009B5A3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ปลัดองค์การบริหารส่วนตำบลหันห้วยทราย  </w:t>
      </w:r>
      <w:r w:rsidR="00C15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5A37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AF3DB2" w:rsidRPr="009B5A37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นายกองค์การบริหารส่วนตำบลหันห้วยทราย     </w:t>
      </w:r>
    </w:p>
    <w:p w:rsidR="007920C8" w:rsidRPr="009B5A37" w:rsidRDefault="007920C8" w:rsidP="007920C8">
      <w:pPr>
        <w:pStyle w:val="Default"/>
        <w:ind w:right="-180"/>
        <w:rPr>
          <w:rFonts w:ascii="TH SarabunIT๙" w:hAnsi="TH SarabunIT๙" w:cs="TH SarabunIT๙"/>
          <w:sz w:val="32"/>
          <w:szCs w:val="32"/>
          <w:u w:val="single"/>
        </w:rPr>
      </w:pPr>
    </w:p>
    <w:p w:rsidR="007920C8" w:rsidRPr="009B5A37" w:rsidRDefault="007920C8" w:rsidP="007920C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B6A88" w:rsidRDefault="003B6A88" w:rsidP="003B6A8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</w:t>
      </w:r>
      <w:r w:rsidR="00C8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ข.๑</w:t>
      </w:r>
    </w:p>
    <w:p w:rsidR="0068500C" w:rsidRDefault="003B6A88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คำขออนุญาตก่อสร้างอาคาร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ดัดแปลงอาคารหรือรื้อถอนอาคาร</w:t>
      </w:r>
      <w:r w:rsidR="00390414">
        <w:rPr>
          <w:rFonts w:ascii="TH SarabunIT๙" w:hAnsi="TH SarabunIT๙" w:cs="TH SarabunIT๙"/>
          <w:sz w:val="32"/>
          <w:szCs w:val="32"/>
        </w:rPr>
        <w:br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 w:rsidR="003904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เลขรับเลขที่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๐๐๑</w:t>
      </w:r>
      <w:r w:rsidRPr="00022A8C">
        <w:rPr>
          <w:rFonts w:ascii="TH SarabunIT๙" w:hAnsi="TH SarabunIT๙" w:cs="TH SarabunIT๙"/>
          <w:color w:val="FF0000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br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134720"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E31BF9">
        <w:rPr>
          <w:rFonts w:ascii="TH SarabunIT๙" w:hAnsi="TH SarabunIT๙" w:cs="TH SarabunIT๙" w:hint="cs"/>
          <w:color w:val="C0504D" w:themeColor="accent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มกราคม  พ.ศ.  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๒๕</w:t>
      </w:r>
      <w:r w:rsidR="00E906FA"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br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 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อบต.หันห้วยทราย</w:t>
      </w:r>
      <w:r>
        <w:rPr>
          <w:rFonts w:ascii="TH SarabunIT๙" w:hAnsi="TH SarabunIT๙" w:cs="TH SarabunIT๙"/>
          <w:sz w:val="32"/>
          <w:szCs w:val="32"/>
        </w:rPr>
        <w:br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 w:rsidR="00E31B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134720"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E31BF9">
        <w:rPr>
          <w:rFonts w:ascii="TH SarabunIT๙" w:hAnsi="TH SarabunIT๙" w:cs="TH SarabunIT๙" w:hint="cs"/>
          <w:color w:val="C0504D" w:themeColor="accent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๒๕</w:t>
      </w:r>
      <w:r w:rsidR="00E906FA"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ข้าพเจ้า  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นายสมเกียรติ   เจริญทรัพย์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เจ้าของหรือตัวแทนเจ้าของอาคาร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 w:rsidR="00E31B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1BF9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หมู่ที่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๑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ตำบล/</w:t>
      </w:r>
      <w:r w:rsidR="0068500C" w:rsidRPr="0068500C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แขวง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หันห้วยทราย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อำเภอ/</w:t>
      </w:r>
      <w:r w:rsidR="0068500C" w:rsidRPr="0068500C"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เขต</w:t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 </w:t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ประทาย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นครราชสีมา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เป็นนิติบุคคล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จดทะเบียนเมื่อ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เลขทะเบียน  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มีสำนักงานตั้งอยู่ที่</w:t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ab/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ตรอก/ซอย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E31BF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หมู่ที่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ตำบล/แขวง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อำเภอ/เขต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ผู้มีอำนาจแทนนิติบุคคลที่ขออนุญาต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อยู่บ้านเลขที่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ตรอก/ซอย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ถนน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หมู่ที่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ตำบล/แขวง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อำเภอ/เขต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จังหวัด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500C"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</w:p>
    <w:p w:rsidR="00E31BF9" w:rsidRDefault="0068500C" w:rsidP="003B6A88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ขอยื่นคำรับใบอนุญาต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ก่อสร้างอาคาร  ต่อเจ้าพนักงานท้องถิ่น ดังต่อไปนี้</w:t>
      </w:r>
      <w:r w:rsidR="00E31BF9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๑ ทำการก่อสร้างอาคาร /ดัดแปลงอาคาร /รื้อถอนอาคาร /ที่บ้านเลขที่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ตรอก/ซอย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A8C">
        <w:rPr>
          <w:rFonts w:ascii="TH SarabunIT๙" w:hAnsi="TH SarabunIT๙" w:cs="TH SarabunIT๙" w:hint="cs"/>
          <w:color w:val="C0504D" w:themeColor="accent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ตำบล/แขวง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A8C">
        <w:rPr>
          <w:rFonts w:ascii="TH SarabunIT๙" w:hAnsi="TH SarabunIT๙" w:cs="TH SarabunIT๙" w:hint="cs"/>
          <w:color w:val="C0504D" w:themeColor="accent2"/>
          <w:sz w:val="32"/>
          <w:szCs w:val="32"/>
          <w:cs/>
        </w:rPr>
        <w:t>หันห้วยทราย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อำเภอ/เขต  </w:t>
      </w:r>
      <w:r w:rsidRPr="00022A8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E31BF9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โดย </w:t>
      </w:r>
      <w:r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นายสมเกียรติ   เจริญทรัพย์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เป็นเจ้าของอาคาร ในที่ดิน โฉนดที่ดิน เลขที่ น.ส. ๓ เลขที่ / ส.ค. ๑ เลขที่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31BF9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1234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เป็นที่ดินของ   </w:t>
      </w:r>
      <w:r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นายสมเกียรติ   เจริญทรัพย์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31BF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31BF9" w:rsidRDefault="00E31BF9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๒ เป็นอาคาร</w:t>
      </w:r>
    </w:p>
    <w:p w:rsidR="00E31BF9" w:rsidRDefault="00E31BF9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(๑) ชนิด  </w:t>
      </w:r>
      <w:r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บ้านครึ่งตึกครึ่งไม้ ๒ 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โดยมีที่จอดรถ ที่กลับรถ ละที่ทางเข้าออกของรถ  จำนวน   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คัน</w:t>
      </w:r>
      <w:r w:rsidR="006850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31BF9" w:rsidRDefault="00E31BF9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(๒) ชนิด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โดยมีที่จอดรถ ที่กลับรถ ละที่ทางเข้าออกของรถ  จำนวน   </w:t>
      </w:r>
      <w:r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คัน</w:t>
      </w:r>
    </w:p>
    <w:p w:rsidR="00E31BF9" w:rsidRDefault="00E31BF9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(๓) ชนิด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โดยมีที่จอดรถ ที่กลับรถ ละที่ทางเข้าออกของรถ  จำนวน   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คัน</w:t>
      </w:r>
    </w:p>
    <w:p w:rsidR="00E31BF9" w:rsidRDefault="00E31BF9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(๔) ชนิด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บ้านพักอาศัย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โดยมีที่จอดรถ ที่กลับรถ ละที่ทางเข้าออกของรถ 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คัน</w:t>
      </w:r>
    </w:p>
    <w:p w:rsidR="00E31BF9" w:rsidRDefault="00E31BF9" w:rsidP="00E31BF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(๕) ชนิด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90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เพื่อใช้เป็น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บ้านพักอาศัย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โดยมีที่จอดรถ ที่กลับรถ ละที่ทางเข้าออกของรถ 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E31BF9">
        <w:rPr>
          <w:rFonts w:ascii="TH SarabunIT๙" w:hAnsi="TH SarabunIT๙" w:cs="TH SarabunIT๙" w:hint="cs"/>
          <w:b/>
          <w:bCs/>
          <w:color w:val="C0504D" w:themeColor="accent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คัน</w:t>
      </w:r>
    </w:p>
    <w:p w:rsidR="00E31BF9" w:rsidRDefault="00E31BF9" w:rsidP="00E31BF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ตามแผนผังบริเวณแบบแปลน รายการประกอบแบบแปลน และรายการคำนวณที่แนบมาพร้อมนี้</w:t>
      </w:r>
    </w:p>
    <w:p w:rsidR="003E2E08" w:rsidRPr="00DB5C46" w:rsidRDefault="00DB5C46" w:rsidP="00DB5C4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3E2E08" w:rsidRPr="00DB5C46" w:rsidRDefault="003E2E08" w:rsidP="00DB287A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ข้อ 3. มี.....</w:t>
      </w:r>
      <w:r w:rsidR="00022A8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นายสมเกียรติ   เจริญทรัพย์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.....เป็นผู้ควบคุมงาน .....</w:t>
      </w:r>
      <w:r w:rsidR="00AC2681" w:rsidRPr="007349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นายสมใจ </w:t>
      </w:r>
      <w:r w:rsidR="00734988" w:rsidRPr="007349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เที่ยงตรง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022A8C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เป็นผู้ออกแบบและคำนวณ</w:t>
      </w:r>
      <w:r w:rsidR="00EF1588"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EF158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28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ข้อ 4. กำหนดแล้วเสร็จใน.....</w:t>
      </w:r>
      <w:r w:rsidR="00022A8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365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............วัน นับตั้งแต่วันที่ได้รับอนุญาต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="00DB28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ข้อ 5. พร้อมคำขอนี้ข้าพเจ้าได้แนบเอกสารหลักฐานต่าง ๆ มาด้วยแล้ว คือ</w:t>
      </w:r>
      <w:r w:rsidR="0073498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73498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28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(1) แผนผังบริเวณแบบแปลน รายการประกอบแบบ จำนวน.....</w:t>
      </w:r>
      <w:r w:rsid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.....ชุด ๆ ละ....</w:t>
      </w:r>
      <w:r w:rsidR="00022A8C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.....แผ่น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</w:t>
      </w:r>
      <w:r w:rsidR="00DB28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(2) รายการคำนวณ 1 ชุด จำนวน......</w:t>
      </w:r>
      <w:r w:rsid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- 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....แผ่น (กรณีที่เป็นอาคารสาธารณะ อาคาร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พิเศษหรืออาคารที่ก่อสร้างด้วยวัสดุถาวรและวัตถุทนไปเป็นส่วนใหญ่</w:t>
      </w:r>
      <w:r w:rsidR="009256F0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DB28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8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(3) หนังสือแสดงความเป็นตัวแทนของเจ้าของอาคาร (กรณีตัวแทนเจ้าของอาคารเป็นผู้ขอ</w:t>
      </w:r>
    </w:p>
    <w:p w:rsidR="006615ED" w:rsidRDefault="003E2E08" w:rsidP="007349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อนุญาต)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(4) สำเนาหรือหนังสือรับรองการจดทะเบียน วัตถุประสงค์และผู้มีอำนาจลงชื่อ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แทนนิติบุคคลเป็นผู้ขออนุญาตที่ออกให้ไม่เกินหกเดือน (กรณีที่นิติบุคคลเป็นผู้ขออนุญาต)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(5) หนังสือแสดงว่าเป็นผู้จัดการหรือผู้แทนซึ่งเป็นผู้ดำเนินการของนิติบุคคล 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(กรณีที่นิติบุคคลเป็นผู้ขออนุญาต)</w:t>
      </w:r>
      <w:r w:rsidR="0073498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73498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(6) หนังสือแสดงความยินยอมและรับรองของผู้ออกแบบและคำนวณอาคาร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</w:t>
      </w:r>
      <w:r w:rsidR="00734988" w:rsidRPr="007349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..................แผ่น พร้อมทั้งสำเนาใบอนุญาตเป็นผู้ประกอบการวิชาชีพวิศวกรรมควบคุม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หรือวิชาชีพสถาปัตยกรรมควบคุม จำนวน................</w:t>
      </w:r>
      <w:r w:rsidR="00734988" w:rsidRPr="007349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..........ฉบับ (กรณีที่เป็นอาคารสาธารณะขนาดอยู่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ในประเภทวิชาชีพวิศวกรรมควบคุมหรือวิชาชีพสถาปัตยกรรมควบคุมแล้วแต่กรณี)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(7) สำเนาหรือภาพถ่ายโฉนดที่ดิน เลขที่/</w:t>
      </w:r>
      <w:r w:rsidRPr="00355F31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>น.ส.3 เลขที่/ส.ค.1 เลขที่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355F31" w:rsidRPr="00355F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1234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</w:t>
      </w:r>
      <w:r w:rsidR="00355F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...............ฉบับ หรือหนังสือยินยอมของเจ้าของที่ดิน </w:t>
      </w:r>
      <w:r w:rsidR="009256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</w:t>
      </w:r>
      <w:r w:rsidR="00A549B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355F31" w:rsidRPr="00355F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............ฉบับ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(8) หนังสือแสดงความยินยอมของผู้ควบคุมงานตามข้อ 3 จำนวน...........</w:t>
      </w:r>
      <w:r w:rsidR="00355F31" w:rsidRPr="00355F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A549B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......ฉบับ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(9) สำเนาหรือภาพถ่ายใบอนุญาตเป็นผู้ประกอบวิชาชีพวิศวกรรมควบคุมหรือ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วิชาชีพสถาปัตยกรรมควบคุมของผู้ควบคุมงาน จำนวน....................................ฉบับ (กรณีที่เป็นลักษณะ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ขนาดอยู่ในประเภทวิชาชีพวิศวกรรมควบคุมหรือวิชาชีพสถาปัตยกรรมควบคุมแล้วแต่กรณี)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(10) เอกสารอื่น ๆ (ถ้ามี)..........................................................................................................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5C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</w:p>
    <w:p w:rsidR="003E2E08" w:rsidRPr="00DB5C46" w:rsidRDefault="006615ED" w:rsidP="003E2E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(ลายมือชื่อ</w:t>
      </w:r>
      <w:r w:rsidR="0035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355F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55F31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สมเกียรติ   เจริญทรัพย์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5F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55F31" w:rsidRPr="00022A8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นายสมเกียรติ   เจริญทรัพย์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ผู้ขออนุญาต</w:t>
      </w:r>
    </w:p>
    <w:p w:rsidR="003E2E08" w:rsidRDefault="008A0E9A" w:rsidP="003E2E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2" style="position:absolute;z-index:251666432" from="-9pt,51.2pt" to="459pt,51.2pt"/>
        </w:pic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(1) ข้อความใดไม่ใช้ให้ขีดฆ่า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(2) ใส่เครื่องหมาย (/) ในช่องหน้าข้อความที่ต้องการ</w:t>
      </w:r>
      <w:r w:rsidR="003E2E08" w:rsidRPr="00DB5C46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90459F" w:rsidRDefault="0090459F" w:rsidP="003E2E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459F" w:rsidRDefault="0090459F" w:rsidP="003E2E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459F" w:rsidRDefault="0090459F" w:rsidP="003E2E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459F" w:rsidRDefault="0090459F" w:rsidP="009045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90459F" w:rsidRPr="0090459F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4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หมายเหตุของเจ้าหน้าที่</w:t>
      </w:r>
    </w:p>
    <w:p w:rsidR="0090459F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จะต้องแจ้งให้ผู้ขออนุญาตทราบว่า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จะอนุญาตหรือไม่อนุญาต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หรือขยายเวลา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 ........................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ผู้ขออนุญาตได้ชำระค่าธรรมเนียมใบอนุญาต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และค่าธรรมเนียมการตรวจแบบแปลน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สตางค์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รวมทั้งสิ้นเป็นเงิน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สตางค์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(..........................................................................)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ตามใบเสร็จรับเงินเล่มที่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ออกใบอนุญาตแล้ว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เล่มที่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........................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...............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(</w:t>
      </w:r>
      <w:r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>).......................................................................</w:t>
      </w:r>
    </w:p>
    <w:p w:rsidR="0090459F" w:rsidRPr="00BD6FED" w:rsidRDefault="0090459F" w:rsidP="009045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FED">
        <w:rPr>
          <w:rFonts w:ascii="TH SarabunIT๙" w:hAnsi="TH SarabunIT๙" w:cs="TH SarabunIT๙"/>
          <w:b/>
          <w:bCs/>
          <w:sz w:val="32"/>
          <w:szCs w:val="32"/>
        </w:rPr>
        <w:tab/>
        <w:t>(............................................................)</w:t>
      </w:r>
    </w:p>
    <w:p w:rsidR="0090459F" w:rsidRPr="00BD6FED" w:rsidRDefault="004546A2" w:rsidP="009045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90459F" w:rsidRPr="00BD6FE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A43D0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</w:t>
      </w:r>
    </w:p>
    <w:p w:rsidR="0068500C" w:rsidRPr="0090459F" w:rsidRDefault="0068500C" w:rsidP="003B6A88">
      <w:pPr>
        <w:rPr>
          <w:rFonts w:ascii="TH SarabunIT๙" w:hAnsi="TH SarabunIT๙" w:cs="TH SarabunIT๙"/>
          <w:sz w:val="32"/>
          <w:szCs w:val="32"/>
          <w:cs/>
        </w:rPr>
      </w:pPr>
      <w:r w:rsidRPr="0090459F">
        <w:rPr>
          <w:rFonts w:ascii="TH SarabunIT๙" w:hAnsi="TH SarabunIT๙" w:cs="TH SarabunIT๙"/>
          <w:sz w:val="32"/>
          <w:szCs w:val="32"/>
          <w:cs/>
        </w:rPr>
        <w:tab/>
      </w:r>
      <w:r w:rsidRPr="0090459F">
        <w:rPr>
          <w:rFonts w:ascii="TH SarabunIT๙" w:hAnsi="TH SarabunIT๙" w:cs="TH SarabunIT๙"/>
          <w:sz w:val="32"/>
          <w:szCs w:val="32"/>
          <w:cs/>
        </w:rPr>
        <w:tab/>
      </w:r>
    </w:p>
    <w:p w:rsidR="0068500C" w:rsidRDefault="0068500C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8C2" w:rsidRDefault="000F58C2" w:rsidP="003B6A8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0F58C2" w:rsidSect="00E31BF9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52A30"/>
    <w:rsid w:val="00022A8C"/>
    <w:rsid w:val="00025D9E"/>
    <w:rsid w:val="00062130"/>
    <w:rsid w:val="000A0BDF"/>
    <w:rsid w:val="000F58C2"/>
    <w:rsid w:val="001101B1"/>
    <w:rsid w:val="00134720"/>
    <w:rsid w:val="00170217"/>
    <w:rsid w:val="001F605F"/>
    <w:rsid w:val="002439F5"/>
    <w:rsid w:val="00282DA1"/>
    <w:rsid w:val="002F657F"/>
    <w:rsid w:val="00345B1E"/>
    <w:rsid w:val="00355F31"/>
    <w:rsid w:val="0036296F"/>
    <w:rsid w:val="00390414"/>
    <w:rsid w:val="003B6A88"/>
    <w:rsid w:val="003E2E08"/>
    <w:rsid w:val="004143D1"/>
    <w:rsid w:val="004546A2"/>
    <w:rsid w:val="00454A24"/>
    <w:rsid w:val="004A2620"/>
    <w:rsid w:val="005C7247"/>
    <w:rsid w:val="006615ED"/>
    <w:rsid w:val="0068500C"/>
    <w:rsid w:val="006B11CB"/>
    <w:rsid w:val="006E477B"/>
    <w:rsid w:val="00734988"/>
    <w:rsid w:val="00752A30"/>
    <w:rsid w:val="007920C8"/>
    <w:rsid w:val="007F0B02"/>
    <w:rsid w:val="008134CC"/>
    <w:rsid w:val="008501EB"/>
    <w:rsid w:val="008A0E9A"/>
    <w:rsid w:val="008A320C"/>
    <w:rsid w:val="0090459F"/>
    <w:rsid w:val="009256F0"/>
    <w:rsid w:val="00980F0C"/>
    <w:rsid w:val="009B5A37"/>
    <w:rsid w:val="009C4BED"/>
    <w:rsid w:val="009D6C50"/>
    <w:rsid w:val="00A02E2B"/>
    <w:rsid w:val="00A32AAA"/>
    <w:rsid w:val="00A43D0F"/>
    <w:rsid w:val="00A50664"/>
    <w:rsid w:val="00A549B8"/>
    <w:rsid w:val="00A568D6"/>
    <w:rsid w:val="00AA7017"/>
    <w:rsid w:val="00AC2681"/>
    <w:rsid w:val="00AF3DB2"/>
    <w:rsid w:val="00B650D9"/>
    <w:rsid w:val="00B83009"/>
    <w:rsid w:val="00BD6FED"/>
    <w:rsid w:val="00C151DA"/>
    <w:rsid w:val="00C509EF"/>
    <w:rsid w:val="00C84AD2"/>
    <w:rsid w:val="00C93C57"/>
    <w:rsid w:val="00CF0345"/>
    <w:rsid w:val="00DB287A"/>
    <w:rsid w:val="00DB437F"/>
    <w:rsid w:val="00DB5C46"/>
    <w:rsid w:val="00DF558C"/>
    <w:rsid w:val="00E24F39"/>
    <w:rsid w:val="00E25772"/>
    <w:rsid w:val="00E31BF9"/>
    <w:rsid w:val="00E74EF7"/>
    <w:rsid w:val="00E906FA"/>
    <w:rsid w:val="00ED0B16"/>
    <w:rsid w:val="00ED28A9"/>
    <w:rsid w:val="00ED5A7C"/>
    <w:rsid w:val="00EF1588"/>
    <w:rsid w:val="00F2372B"/>
    <w:rsid w:val="00FB1ADB"/>
    <w:rsid w:val="00FC3BE8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17"/>
  </w:style>
  <w:style w:type="paragraph" w:styleId="2">
    <w:name w:val="heading 2"/>
    <w:basedOn w:val="a"/>
    <w:next w:val="a"/>
    <w:link w:val="20"/>
    <w:qFormat/>
    <w:rsid w:val="003E2E08"/>
    <w:pPr>
      <w:keepNext/>
      <w:spacing w:after="0" w:line="240" w:lineRule="auto"/>
      <w:ind w:left="720" w:firstLine="720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E2E08"/>
    <w:pPr>
      <w:keepNext/>
      <w:spacing w:after="0" w:line="240" w:lineRule="auto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E2E0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E2E08"/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Default">
    <w:name w:val="Default"/>
    <w:rsid w:val="007920C8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AMD_FX</dc:creator>
  <cp:lastModifiedBy>AMD_FX</cp:lastModifiedBy>
  <cp:revision>2</cp:revision>
  <cp:lastPrinted>2017-11-08T08:15:00Z</cp:lastPrinted>
  <dcterms:created xsi:type="dcterms:W3CDTF">2017-11-08T09:50:00Z</dcterms:created>
  <dcterms:modified xsi:type="dcterms:W3CDTF">2017-11-08T09:50:00Z</dcterms:modified>
</cp:coreProperties>
</file>